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82" w:rsidRPr="00FF4E0C" w:rsidRDefault="00D90D82" w:rsidP="00FF4E0C">
      <w:pPr>
        <w:pStyle w:val="a4"/>
        <w:jc w:val="right"/>
        <w:rPr>
          <w:rFonts w:ascii="Times New Roman" w:hAnsi="Times New Roman" w:cs="Times New Roman"/>
        </w:rPr>
      </w:pPr>
    </w:p>
    <w:p w:rsidR="00FF4E0C" w:rsidRPr="00FF4E0C" w:rsidRDefault="00F0423E" w:rsidP="00FF4E0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300355</wp:posOffset>
            </wp:positionV>
            <wp:extent cx="2178050" cy="304673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bo\Desktop\WhatsApp Image 2020-05-27 at 19.50.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4E0C">
        <w:rPr>
          <w:rFonts w:ascii="Times New Roman" w:hAnsi="Times New Roman" w:cs="Times New Roman"/>
        </w:rPr>
        <w:t xml:space="preserve">           </w:t>
      </w:r>
      <w:r w:rsidR="00D65132">
        <w:rPr>
          <w:rFonts w:ascii="Times New Roman" w:hAnsi="Times New Roman" w:cs="Times New Roman"/>
          <w:b/>
          <w:sz w:val="28"/>
          <w:szCs w:val="28"/>
        </w:rPr>
        <w:t>Луткова Ирина Александровна</w:t>
      </w:r>
    </w:p>
    <w:p w:rsidR="00FF4E0C" w:rsidRDefault="00FF4E0C" w:rsidP="00D6513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F4E0C">
        <w:rPr>
          <w:rFonts w:ascii="Times New Roman" w:hAnsi="Times New Roman" w:cs="Times New Roman"/>
          <w:sz w:val="28"/>
          <w:szCs w:val="28"/>
        </w:rPr>
        <w:t xml:space="preserve">Должность: учитель </w:t>
      </w:r>
      <w:r w:rsidR="00D65132">
        <w:rPr>
          <w:rFonts w:ascii="Times New Roman" w:hAnsi="Times New Roman" w:cs="Times New Roman"/>
          <w:sz w:val="28"/>
          <w:szCs w:val="28"/>
        </w:rPr>
        <w:t>русского языка</w:t>
      </w:r>
      <w:r w:rsidR="000004A3">
        <w:rPr>
          <w:rFonts w:ascii="Times New Roman" w:hAnsi="Times New Roman" w:cs="Times New Roman"/>
          <w:sz w:val="28"/>
          <w:szCs w:val="28"/>
        </w:rPr>
        <w:t>, советник директора по воспитанию и взаимодействию с детскими общественными организациями</w:t>
      </w:r>
    </w:p>
    <w:p w:rsidR="00D65132" w:rsidRPr="00461088" w:rsidRDefault="00D65132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8-904-776-65-23</w:t>
      </w:r>
      <w:r w:rsidR="00FF4E0C" w:rsidRPr="00FF4E0C">
        <w:rPr>
          <w:rFonts w:ascii="Times New Roman" w:hAnsi="Times New Roman" w:cs="Times New Roman"/>
          <w:sz w:val="28"/>
          <w:szCs w:val="28"/>
        </w:rPr>
        <w:t xml:space="preserve">, </w:t>
      </w:r>
      <w:r w:rsidR="00FF4E0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65132" w:rsidRPr="00D65132" w:rsidRDefault="00E87340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65132" w:rsidRPr="002351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Ira</w:t>
        </w:r>
        <w:r w:rsidR="00D65132" w:rsidRPr="002351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65132" w:rsidRPr="002351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lutckova</w:t>
        </w:r>
        <w:r w:rsidR="00D65132" w:rsidRPr="00D6513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65132" w:rsidRPr="002351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65132" w:rsidRPr="00D651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65132" w:rsidRPr="002351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F4E0C" w:rsidRPr="00FF4E0C" w:rsidRDefault="00D65132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5132">
        <w:rPr>
          <w:rFonts w:ascii="Times New Roman" w:hAnsi="Times New Roman" w:cs="Times New Roman"/>
          <w:sz w:val="28"/>
          <w:szCs w:val="28"/>
        </w:rPr>
        <w:t xml:space="preserve">   </w:t>
      </w:r>
      <w:r w:rsidR="00FF4E0C" w:rsidRPr="00FF4E0C">
        <w:rPr>
          <w:rFonts w:ascii="Times New Roman" w:hAnsi="Times New Roman" w:cs="Times New Roman"/>
          <w:sz w:val="28"/>
          <w:szCs w:val="28"/>
        </w:rPr>
        <w:t>Образование: высшее/ГОУВПО «Волгоградский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0C" w:rsidRPr="00FF4E0C">
        <w:rPr>
          <w:rFonts w:ascii="Times New Roman" w:hAnsi="Times New Roman" w:cs="Times New Roman"/>
          <w:sz w:val="28"/>
          <w:szCs w:val="28"/>
        </w:rPr>
        <w:t>государственный педагогический университет»</w:t>
      </w:r>
    </w:p>
    <w:p w:rsidR="00FF4E0C" w:rsidRPr="00FF4E0C" w:rsidRDefault="00D65132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филологии/ВСВ 1429297</w:t>
      </w:r>
    </w:p>
    <w:p w:rsidR="00FF4E0C" w:rsidRPr="00FF4E0C" w:rsidRDefault="00FF4E0C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Специальность и квалификация по диплому:</w:t>
      </w:r>
    </w:p>
    <w:p w:rsidR="00FF4E0C" w:rsidRPr="00FF4E0C" w:rsidRDefault="00FF4E0C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FF4E0C" w:rsidRPr="000004A3" w:rsidRDefault="00FF4E0C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Квалификационная категория:</w:t>
      </w:r>
      <w:r w:rsidR="000004A3">
        <w:rPr>
          <w:rFonts w:ascii="Times New Roman" w:hAnsi="Times New Roman" w:cs="Times New Roman"/>
          <w:sz w:val="28"/>
          <w:szCs w:val="28"/>
        </w:rPr>
        <w:t xml:space="preserve"> </w:t>
      </w:r>
      <w:r w:rsidR="000004A3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61088" w:rsidRDefault="000004A3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65132">
        <w:rPr>
          <w:rFonts w:ascii="Times New Roman" w:hAnsi="Times New Roman" w:cs="Times New Roman"/>
          <w:sz w:val="28"/>
          <w:szCs w:val="28"/>
        </w:rPr>
        <w:t xml:space="preserve">Педагогический стаж: </w:t>
      </w:r>
      <w:r w:rsidR="00097F29">
        <w:rPr>
          <w:rFonts w:ascii="Times New Roman" w:hAnsi="Times New Roman" w:cs="Times New Roman"/>
          <w:sz w:val="28"/>
          <w:szCs w:val="28"/>
        </w:rPr>
        <w:t>31</w:t>
      </w:r>
      <w:r w:rsidR="00D65132" w:rsidRPr="00461088">
        <w:rPr>
          <w:rFonts w:ascii="Times New Roman" w:hAnsi="Times New Roman" w:cs="Times New Roman"/>
          <w:sz w:val="28"/>
          <w:szCs w:val="28"/>
        </w:rPr>
        <w:t xml:space="preserve"> </w:t>
      </w:r>
      <w:r w:rsidR="00097F29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088" w:rsidRDefault="00461088" w:rsidP="00FF4E0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61088" w:rsidRPr="00797190" w:rsidRDefault="00461088" w:rsidP="00461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190">
        <w:rPr>
          <w:rFonts w:ascii="Times New Roman" w:hAnsi="Times New Roman" w:cs="Times New Roman"/>
          <w:b/>
          <w:sz w:val="24"/>
          <w:szCs w:val="24"/>
        </w:rPr>
        <w:t>Профессиональная переподготовка</w:t>
      </w:r>
    </w:p>
    <w:tbl>
      <w:tblPr>
        <w:tblStyle w:val="a5"/>
        <w:tblW w:w="0" w:type="auto"/>
        <w:tblInd w:w="-176" w:type="dxa"/>
        <w:tblLook w:val="04A0"/>
      </w:tblPr>
      <w:tblGrid>
        <w:gridCol w:w="4253"/>
        <w:gridCol w:w="5245"/>
      </w:tblGrid>
      <w:tr w:rsidR="00461088" w:rsidRPr="00461088" w:rsidTr="00C10C64">
        <w:tc>
          <w:tcPr>
            <w:tcW w:w="4253" w:type="dxa"/>
          </w:tcPr>
          <w:p w:rsidR="00461088" w:rsidRPr="00461088" w:rsidRDefault="00461088" w:rsidP="00C1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088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подготовке    </w:t>
            </w:r>
            <w:r w:rsidR="00040F5E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4610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40F5E">
              <w:rPr>
                <w:rFonts w:ascii="Times New Roman" w:hAnsi="Times New Roman" w:cs="Times New Roman"/>
                <w:sz w:val="24"/>
                <w:szCs w:val="24"/>
              </w:rPr>
              <w:t>0170337</w:t>
            </w:r>
          </w:p>
        </w:tc>
        <w:tc>
          <w:tcPr>
            <w:tcW w:w="5245" w:type="dxa"/>
          </w:tcPr>
          <w:p w:rsidR="00461088" w:rsidRPr="00461088" w:rsidRDefault="00461088" w:rsidP="0046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088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="00040F5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образования»</w:t>
            </w:r>
          </w:p>
        </w:tc>
      </w:tr>
    </w:tbl>
    <w:p w:rsidR="00FF4E0C" w:rsidRPr="00461088" w:rsidRDefault="00FF4E0C" w:rsidP="004610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F4E0C" w:rsidRPr="00461088" w:rsidRDefault="00FF4E0C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88">
        <w:rPr>
          <w:rFonts w:ascii="Times New Roman" w:hAnsi="Times New Roman" w:cs="Times New Roman"/>
          <w:b/>
          <w:sz w:val="24"/>
          <w:szCs w:val="24"/>
        </w:rPr>
        <w:t>Повышение квалификации/курсовая подготовка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2520"/>
        <w:gridCol w:w="1166"/>
        <w:gridCol w:w="2374"/>
        <w:gridCol w:w="1595"/>
        <w:gridCol w:w="1843"/>
      </w:tblGrid>
      <w:tr w:rsidR="00FF4E0C" w:rsidRPr="00797190" w:rsidTr="00604D72">
        <w:tc>
          <w:tcPr>
            <w:tcW w:w="2520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66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595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 xml:space="preserve">Дата прохождения курсов (число, </w:t>
            </w:r>
            <w:proofErr w:type="spellStart"/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gramStart"/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 xml:space="preserve">№ удостоверения </w:t>
            </w:r>
            <w:r w:rsidR="00FF4706">
              <w:rPr>
                <w:rFonts w:ascii="Times New Roman" w:hAnsi="Times New Roman" w:cs="Times New Roman"/>
                <w:sz w:val="24"/>
                <w:szCs w:val="24"/>
              </w:rPr>
              <w:t>(квалификационного удостоверения</w:t>
            </w: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4E0C" w:rsidRPr="00797190" w:rsidTr="00604D72">
        <w:tc>
          <w:tcPr>
            <w:tcW w:w="2520" w:type="dxa"/>
          </w:tcPr>
          <w:p w:rsidR="00FF4E0C" w:rsidRPr="00797190" w:rsidRDefault="00040F5E" w:rsidP="0046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обновлены ФГОС НОО, ФГОС ООО</w:t>
            </w:r>
            <w:r w:rsidR="0007567F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учителя»</w:t>
            </w:r>
          </w:p>
        </w:tc>
        <w:tc>
          <w:tcPr>
            <w:tcW w:w="1166" w:type="dxa"/>
          </w:tcPr>
          <w:p w:rsidR="00FF4E0C" w:rsidRPr="00797190" w:rsidRDefault="00461088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F4E0C" w:rsidRPr="0079719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74" w:type="dxa"/>
          </w:tcPr>
          <w:p w:rsidR="00FF4E0C" w:rsidRPr="00797190" w:rsidRDefault="0007567F" w:rsidP="0007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</w:t>
            </w:r>
            <w:r w:rsidR="00FF470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</w:t>
            </w:r>
            <w:proofErr w:type="gramEnd"/>
            <w:r w:rsidR="00FF4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FF4E0C" w:rsidRPr="00797190" w:rsidRDefault="00FF4706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29.03.2022 по 12 мая 2022г.</w:t>
            </w:r>
          </w:p>
        </w:tc>
        <w:tc>
          <w:tcPr>
            <w:tcW w:w="1843" w:type="dxa"/>
          </w:tcPr>
          <w:p w:rsidR="00FF4E0C" w:rsidRPr="00797190" w:rsidRDefault="00FF4706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У-070121/б</w:t>
            </w:r>
          </w:p>
        </w:tc>
      </w:tr>
      <w:tr w:rsidR="008B46A0" w:rsidRPr="00797190" w:rsidTr="00604D72">
        <w:tc>
          <w:tcPr>
            <w:tcW w:w="2520" w:type="dxa"/>
          </w:tcPr>
          <w:p w:rsidR="008B46A0" w:rsidRPr="00797190" w:rsidRDefault="00FF4706" w:rsidP="00FF47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современного учебного оборудования в центрах образования </w:t>
            </w:r>
            <w:r w:rsidR="00A73F2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естественнонаучной и технологической </w:t>
            </w:r>
            <w:r w:rsidR="00A73F2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направленностей 36</w:t>
            </w:r>
            <w:r w:rsidR="00A73F2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="00A73F2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Точка роста</w:t>
            </w:r>
            <w:r w:rsidR="00A73F2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8B46A0" w:rsidRPr="00797190" w:rsidRDefault="008B46A0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ч</w:t>
            </w:r>
          </w:p>
        </w:tc>
        <w:tc>
          <w:tcPr>
            <w:tcW w:w="2374" w:type="dxa"/>
          </w:tcPr>
          <w:p w:rsidR="00604D72" w:rsidRPr="00797190" w:rsidRDefault="00A73F2A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и профессионального развития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Министерства просвещения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8B46A0" w:rsidRPr="00797190" w:rsidRDefault="00A73F2A" w:rsidP="00A73F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12 мая 2022 г по 09 июня 2022 г.</w:t>
            </w:r>
          </w:p>
        </w:tc>
        <w:tc>
          <w:tcPr>
            <w:tcW w:w="1843" w:type="dxa"/>
          </w:tcPr>
          <w:p w:rsidR="008B46A0" w:rsidRPr="00797190" w:rsidRDefault="00A73F2A" w:rsidP="00A73F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У-159088/б</w:t>
            </w:r>
          </w:p>
        </w:tc>
      </w:tr>
      <w:tr w:rsidR="00A73F2A" w:rsidRPr="00797190" w:rsidTr="00604D72">
        <w:tc>
          <w:tcPr>
            <w:tcW w:w="2520" w:type="dxa"/>
          </w:tcPr>
          <w:p w:rsidR="00A73F2A" w:rsidRDefault="00A73F2A" w:rsidP="00FF47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Школа современного учителя. Развитие читательской грамотности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A73F2A" w:rsidRDefault="00A73F2A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4" w:type="dxa"/>
          </w:tcPr>
          <w:p w:rsidR="00A73F2A" w:rsidRDefault="00A73F2A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A73F2A" w:rsidRDefault="00A73F2A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06. 05 2022 по 23.05. 2022г</w:t>
            </w:r>
          </w:p>
        </w:tc>
        <w:tc>
          <w:tcPr>
            <w:tcW w:w="1843" w:type="dxa"/>
          </w:tcPr>
          <w:p w:rsidR="00A73F2A" w:rsidRDefault="00A73F2A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-140461/б</w:t>
            </w:r>
          </w:p>
        </w:tc>
      </w:tr>
      <w:tr w:rsidR="00A73F2A" w:rsidRPr="00797190" w:rsidTr="00604D72">
        <w:tc>
          <w:tcPr>
            <w:tcW w:w="2520" w:type="dxa"/>
          </w:tcPr>
          <w:p w:rsidR="00A73F2A" w:rsidRDefault="00A73F2A" w:rsidP="00FF47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 обучающихся на уроках русского языка и родных языков народов Российской Федерации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A73F2A" w:rsidRDefault="00A73F2A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4" w:type="dxa"/>
          </w:tcPr>
          <w:p w:rsidR="00A73F2A" w:rsidRDefault="00A73F2A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институт родных языков народов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Федерауии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A73F2A" w:rsidRDefault="00A73F2A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31.10.2022 по 11.11.2022 г</w:t>
            </w:r>
          </w:p>
        </w:tc>
        <w:tc>
          <w:tcPr>
            <w:tcW w:w="1843" w:type="dxa"/>
          </w:tcPr>
          <w:p w:rsidR="00A73F2A" w:rsidRDefault="00A73F2A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-11179/б</w:t>
            </w:r>
          </w:p>
        </w:tc>
      </w:tr>
      <w:tr w:rsidR="00A73F2A" w:rsidRPr="00797190" w:rsidTr="00604D72">
        <w:tc>
          <w:tcPr>
            <w:tcW w:w="2520" w:type="dxa"/>
          </w:tcPr>
          <w:p w:rsidR="00A73F2A" w:rsidRDefault="00A73F2A" w:rsidP="00FF47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 w:rsidR="00F9706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ция уроков литературы в соответствии с требованиями ФГОС ООО и ФГОС СОО</w:t>
            </w:r>
            <w:r w:rsidR="00F9706D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A73F2A" w:rsidRDefault="00F9706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4" w:type="dxa"/>
          </w:tcPr>
          <w:p w:rsidR="00A73F2A" w:rsidRDefault="00F9706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инновационного образования и воспитания»</w:t>
            </w:r>
          </w:p>
        </w:tc>
        <w:tc>
          <w:tcPr>
            <w:tcW w:w="1595" w:type="dxa"/>
          </w:tcPr>
          <w:p w:rsidR="00A73F2A" w:rsidRDefault="00F9706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7. 05. 2023г по 10.05.2023г.</w:t>
            </w:r>
          </w:p>
        </w:tc>
        <w:tc>
          <w:tcPr>
            <w:tcW w:w="1843" w:type="dxa"/>
          </w:tcPr>
          <w:p w:rsidR="00A73F2A" w:rsidRDefault="00F9706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ПК №1015248</w:t>
            </w:r>
          </w:p>
        </w:tc>
      </w:tr>
      <w:tr w:rsidR="00141D3D" w:rsidRPr="00797190" w:rsidTr="00604D72">
        <w:tc>
          <w:tcPr>
            <w:tcW w:w="2520" w:type="dxa"/>
          </w:tcPr>
          <w:p w:rsidR="00141D3D" w:rsidRDefault="00141D3D" w:rsidP="00FF47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Организация уроков русского языка в соответствии с требованиями ФГОС ООО и ФГОС СОО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141D3D" w:rsidRDefault="00141D3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4" w:type="dxa"/>
          </w:tcPr>
          <w:p w:rsidR="00141D3D" w:rsidRDefault="00141D3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инновационного образования и воспитания»</w:t>
            </w:r>
          </w:p>
        </w:tc>
        <w:tc>
          <w:tcPr>
            <w:tcW w:w="1595" w:type="dxa"/>
          </w:tcPr>
          <w:p w:rsidR="00141D3D" w:rsidRDefault="00141D3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02.05.2023г. по 05.05.2023г</w:t>
            </w:r>
          </w:p>
        </w:tc>
        <w:tc>
          <w:tcPr>
            <w:tcW w:w="1843" w:type="dxa"/>
          </w:tcPr>
          <w:p w:rsidR="00141D3D" w:rsidRDefault="00141D3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ПК №1-15523</w:t>
            </w:r>
          </w:p>
        </w:tc>
      </w:tr>
      <w:tr w:rsidR="00141D3D" w:rsidRPr="00797190" w:rsidTr="00604D72">
        <w:tc>
          <w:tcPr>
            <w:tcW w:w="2520" w:type="dxa"/>
          </w:tcPr>
          <w:p w:rsidR="00141D3D" w:rsidRDefault="00141D3D" w:rsidP="00FF47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Подготовка экспертов муниципальной предметной комиссии для проведения ГИА по образовательным программам ООО по русскому языку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6" w:type="dxa"/>
          </w:tcPr>
          <w:p w:rsidR="00141D3D" w:rsidRDefault="00141D3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4" w:type="dxa"/>
          </w:tcPr>
          <w:p w:rsidR="00141D3D" w:rsidRDefault="00141D3D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</w:tc>
        <w:tc>
          <w:tcPr>
            <w:tcW w:w="1595" w:type="dxa"/>
          </w:tcPr>
          <w:p w:rsidR="00141D3D" w:rsidRDefault="00141D3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11.03.2024г. по 15.03.2024</w:t>
            </w:r>
          </w:p>
        </w:tc>
        <w:tc>
          <w:tcPr>
            <w:tcW w:w="1843" w:type="dxa"/>
          </w:tcPr>
          <w:p w:rsidR="00141D3D" w:rsidRDefault="00141D3D" w:rsidP="00A73F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ПК </w:t>
            </w:r>
            <w:r w:rsidR="000004A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№140266</w:t>
            </w:r>
          </w:p>
        </w:tc>
      </w:tr>
    </w:tbl>
    <w:p w:rsidR="00FF4E0C" w:rsidRDefault="00FF4E0C" w:rsidP="00FF4E0C"/>
    <w:sectPr w:rsidR="00FF4E0C" w:rsidSect="000004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E08BD"/>
    <w:rsid w:val="000004A3"/>
    <w:rsid w:val="00040F5E"/>
    <w:rsid w:val="0007567F"/>
    <w:rsid w:val="00097F29"/>
    <w:rsid w:val="00141D3D"/>
    <w:rsid w:val="00144A9A"/>
    <w:rsid w:val="00173E50"/>
    <w:rsid w:val="001A35DA"/>
    <w:rsid w:val="00461088"/>
    <w:rsid w:val="005A2580"/>
    <w:rsid w:val="00604D72"/>
    <w:rsid w:val="0075064B"/>
    <w:rsid w:val="00797190"/>
    <w:rsid w:val="008B46A0"/>
    <w:rsid w:val="008E08BD"/>
    <w:rsid w:val="009222BD"/>
    <w:rsid w:val="00A73F2A"/>
    <w:rsid w:val="00CA06E3"/>
    <w:rsid w:val="00D65132"/>
    <w:rsid w:val="00D90D82"/>
    <w:rsid w:val="00D9392E"/>
    <w:rsid w:val="00DC7476"/>
    <w:rsid w:val="00E22C80"/>
    <w:rsid w:val="00E87340"/>
    <w:rsid w:val="00EA389F"/>
    <w:rsid w:val="00F0423E"/>
    <w:rsid w:val="00F9706D"/>
    <w:rsid w:val="00FF4706"/>
    <w:rsid w:val="00FF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80"/>
    <w:rPr>
      <w:color w:val="0000FF" w:themeColor="hyperlink"/>
      <w:u w:val="single"/>
    </w:rPr>
  </w:style>
  <w:style w:type="paragraph" w:styleId="a4">
    <w:name w:val="No Spacing"/>
    <w:uiPriority w:val="1"/>
    <w:qFormat/>
    <w:rsid w:val="00D90D82"/>
    <w:pPr>
      <w:spacing w:after="0" w:line="240" w:lineRule="auto"/>
    </w:pPr>
  </w:style>
  <w:style w:type="table" w:styleId="a5">
    <w:name w:val="Table Grid"/>
    <w:basedOn w:val="a1"/>
    <w:uiPriority w:val="59"/>
    <w:rsid w:val="00D9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80"/>
    <w:rPr>
      <w:color w:val="0000FF" w:themeColor="hyperlink"/>
      <w:u w:val="single"/>
    </w:rPr>
  </w:style>
  <w:style w:type="paragraph" w:styleId="a4">
    <w:name w:val="No Spacing"/>
    <w:uiPriority w:val="1"/>
    <w:qFormat/>
    <w:rsid w:val="00D90D82"/>
    <w:pPr>
      <w:spacing w:after="0" w:line="240" w:lineRule="auto"/>
    </w:pPr>
  </w:style>
  <w:style w:type="table" w:styleId="a5">
    <w:name w:val="Table Grid"/>
    <w:basedOn w:val="a1"/>
    <w:uiPriority w:val="59"/>
    <w:rsid w:val="00D9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ra.lutckov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F759-696E-42E8-8550-51321A71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raibowka@yandex.ru</dc:creator>
  <cp:keywords/>
  <dc:description/>
  <cp:lastModifiedBy>1</cp:lastModifiedBy>
  <cp:revision>11</cp:revision>
  <dcterms:created xsi:type="dcterms:W3CDTF">2020-05-27T13:48:00Z</dcterms:created>
  <dcterms:modified xsi:type="dcterms:W3CDTF">2026-07-27T13:43:00Z</dcterms:modified>
</cp:coreProperties>
</file>